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469A8" w:rsidRPr="004C3416" w:rsidTr="00DD176C">
        <w:tc>
          <w:tcPr>
            <w:tcW w:w="0" w:type="auto"/>
            <w:vAlign w:val="center"/>
            <w:hideMark/>
          </w:tcPr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3416">
              <w:rPr>
                <w:rFonts w:ascii="Arial" w:hAnsi="Arial" w:cs="Arial"/>
                <w:b/>
                <w:sz w:val="24"/>
                <w:szCs w:val="24"/>
              </w:rPr>
              <w:t>Chubby Chipmunk Hand-Dipped Chocolates Donation Request Application: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Event Information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Name of Organization: _______________________________________________________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501 (c)(3) Tax ID Number:_____________________________________________________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Name of Event:_______________________________________________________________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Date and Location of Event:___________________________________________________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Contact Information with Mailing Address of Organization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Organization:___________________________ ATTN:________________________________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Address:______________________________________________________________________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City, State, Zip:________________________________________________________________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Telephone:__________________ Email:___________________________________________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Type of Donation Request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___Financial Contribution ___Auction/Drawing Item ___Other</w:t>
            </w:r>
          </w:p>
          <w:p w:rsidR="004469A8" w:rsidRPr="004C3416" w:rsidRDefault="004469A8" w:rsidP="00DD17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3416">
              <w:rPr>
                <w:rFonts w:ascii="Arial" w:hAnsi="Arial" w:cs="Arial"/>
                <w:sz w:val="24"/>
                <w:szCs w:val="24"/>
              </w:rPr>
              <w:t>Briefly note how this event will benefit our community (please use the back of this form):</w:t>
            </w:r>
          </w:p>
        </w:tc>
      </w:tr>
    </w:tbl>
    <w:p w:rsidR="004469A8" w:rsidRPr="004C3416" w:rsidRDefault="004469A8" w:rsidP="004469A8">
      <w:pPr>
        <w:rPr>
          <w:rFonts w:ascii="Arial" w:hAnsi="Arial" w:cs="Arial"/>
          <w:sz w:val="24"/>
          <w:szCs w:val="24"/>
        </w:rPr>
      </w:pPr>
    </w:p>
    <w:p w:rsidR="00EA5C9D" w:rsidRPr="004C3416" w:rsidRDefault="00EA5C9D" w:rsidP="004469A8">
      <w:pPr>
        <w:rPr>
          <w:rFonts w:ascii="Arial" w:hAnsi="Arial" w:cs="Arial"/>
          <w:sz w:val="24"/>
          <w:szCs w:val="24"/>
        </w:rPr>
      </w:pPr>
    </w:p>
    <w:sectPr w:rsidR="00EA5C9D" w:rsidRPr="004C3416" w:rsidSect="00EA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C58"/>
    <w:rsid w:val="004469A8"/>
    <w:rsid w:val="004751DD"/>
    <w:rsid w:val="004C3416"/>
    <w:rsid w:val="008773A1"/>
    <w:rsid w:val="00AC5C58"/>
    <w:rsid w:val="00B17A26"/>
    <w:rsid w:val="00E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3</cp:revision>
  <dcterms:created xsi:type="dcterms:W3CDTF">2013-01-23T18:58:00Z</dcterms:created>
  <dcterms:modified xsi:type="dcterms:W3CDTF">2013-01-23T19:16:00Z</dcterms:modified>
</cp:coreProperties>
</file>